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54" w:rsidRDefault="00D75AF2" w:rsidP="00045D5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bookmarkStart w:id="0" w:name="_GoBack"/>
      <w:bookmarkEnd w:id="0"/>
      <w:r w:rsidRPr="00045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Danh sách tổ chức, cá nhân được cấp </w:t>
      </w:r>
      <w:r w:rsidR="000B43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mớ</w:t>
      </w:r>
      <w:r w:rsidR="00FC0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 w:rsidRPr="00045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Giấy chứng nhận</w:t>
      </w:r>
    </w:p>
    <w:p w:rsidR="00D75AF2" w:rsidRPr="000B4325" w:rsidRDefault="00045D54" w:rsidP="00045D54">
      <w:pPr>
        <w:tabs>
          <w:tab w:val="left" w:pos="1590"/>
          <w:tab w:val="center" w:pos="4680"/>
        </w:tabs>
        <w:spacing w:after="36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D75AF2" w:rsidRPr="00045D5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đủ điều kiệ</w:t>
      </w:r>
      <w:r w:rsidR="00C3637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n buôn bán phân bón </w:t>
      </w:r>
      <w:r w:rsidR="00266D3B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tháng </w:t>
      </w:r>
      <w:r w:rsidR="00480184" w:rsidRPr="0029190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6</w:t>
      </w:r>
      <w:r w:rsidR="00080D82" w:rsidRPr="00080D82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năm </w:t>
      </w:r>
      <w:r w:rsidR="004B49DE" w:rsidRPr="00045D54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202</w:t>
      </w:r>
      <w:r w:rsidR="000B4325" w:rsidRPr="000B4325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2</w:t>
      </w:r>
    </w:p>
    <w:tbl>
      <w:tblPr>
        <w:tblW w:w="10782" w:type="dxa"/>
        <w:tblInd w:w="-432" w:type="dxa"/>
        <w:tblLook w:val="04A0" w:firstRow="1" w:lastRow="0" w:firstColumn="1" w:lastColumn="0" w:noHBand="0" w:noVBand="1"/>
      </w:tblPr>
      <w:tblGrid>
        <w:gridCol w:w="559"/>
        <w:gridCol w:w="2861"/>
        <w:gridCol w:w="4410"/>
        <w:gridCol w:w="1984"/>
        <w:gridCol w:w="968"/>
      </w:tblGrid>
      <w:tr w:rsidR="00CF25F9" w:rsidRPr="00CF25F9" w:rsidTr="002105D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CF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6C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Họ và tên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6C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Địa chỉ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82" w:rsidRPr="00CF25F9" w:rsidRDefault="00080D82" w:rsidP="00CF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Số Giấy</w:t>
            </w:r>
          </w:p>
          <w:p w:rsidR="00080D82" w:rsidRPr="00CF25F9" w:rsidRDefault="00080D82" w:rsidP="00CF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chứng nhận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82" w:rsidRPr="00CF25F9" w:rsidRDefault="00080D82" w:rsidP="000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F2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Ghi chú</w:t>
            </w:r>
          </w:p>
        </w:tc>
      </w:tr>
      <w:tr w:rsidR="0019701E" w:rsidRPr="00CF25F9" w:rsidTr="002105D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01E" w:rsidRPr="00CF25F9" w:rsidRDefault="0019701E" w:rsidP="006C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01E" w:rsidRPr="00CF25F9" w:rsidRDefault="00E75594" w:rsidP="007A3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Huyên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01E" w:rsidRPr="00CF25F9" w:rsidRDefault="00341D7B" w:rsidP="00872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Quang Khải – Quang Hưng – An Lão – Hải Phòng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01E" w:rsidRDefault="00480184" w:rsidP="00ED7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19701E" w:rsidRPr="00CF25F9">
              <w:rPr>
                <w:rFonts w:ascii="Times New Roman" w:hAnsi="Times New Roman" w:cs="Times New Roman"/>
                <w:sz w:val="28"/>
                <w:szCs w:val="28"/>
              </w:rPr>
              <w:t>/GCN-BBP</w:t>
            </w:r>
          </w:p>
          <w:p w:rsidR="00ED7717" w:rsidRPr="00CF25F9" w:rsidRDefault="00480184" w:rsidP="00ED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01E" w:rsidRPr="00CF25F9" w:rsidRDefault="002D1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701E" w:rsidRPr="00CF25F9" w:rsidTr="002105D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01E" w:rsidRPr="00CF25F9" w:rsidRDefault="0019701E" w:rsidP="006C4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01E" w:rsidRPr="00CF25F9" w:rsidRDefault="006F4B53" w:rsidP="00E7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Trí Đức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01E" w:rsidRPr="00CF25F9" w:rsidRDefault="002C48B1" w:rsidP="00997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4F3">
              <w:rPr>
                <w:rFonts w:ascii="Times New Roman" w:hAnsi="Times New Roman" w:cs="Times New Roman"/>
                <w:sz w:val="28"/>
                <w:szCs w:val="28"/>
              </w:rPr>
              <w:t>Đinh Tiên Hoàng – Hoàng Văn Thụ - Hồng Bàng – Hải Phòng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01E" w:rsidRDefault="00480184" w:rsidP="00BE2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="0019701E" w:rsidRPr="00CF25F9">
              <w:rPr>
                <w:rFonts w:ascii="Times New Roman" w:hAnsi="Times New Roman" w:cs="Times New Roman"/>
                <w:sz w:val="28"/>
                <w:szCs w:val="28"/>
              </w:rPr>
              <w:t>/GCN-BBP</w:t>
            </w:r>
          </w:p>
          <w:p w:rsidR="002105DE" w:rsidRPr="00CF25F9" w:rsidRDefault="00480184" w:rsidP="00BE2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01E" w:rsidRPr="00CF25F9" w:rsidRDefault="0099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6E48" w:rsidRDefault="00537005"/>
    <w:sectPr w:rsidR="00466E48" w:rsidSect="0053700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F2"/>
    <w:rsid w:val="00045D54"/>
    <w:rsid w:val="00080D82"/>
    <w:rsid w:val="000B4325"/>
    <w:rsid w:val="001874D4"/>
    <w:rsid w:val="0019701E"/>
    <w:rsid w:val="002105DE"/>
    <w:rsid w:val="00266D3B"/>
    <w:rsid w:val="00291904"/>
    <w:rsid w:val="002C48B1"/>
    <w:rsid w:val="002D1113"/>
    <w:rsid w:val="003327FC"/>
    <w:rsid w:val="00335C07"/>
    <w:rsid w:val="00341D7B"/>
    <w:rsid w:val="0037413B"/>
    <w:rsid w:val="00480184"/>
    <w:rsid w:val="004B49DE"/>
    <w:rsid w:val="00507CFE"/>
    <w:rsid w:val="00526762"/>
    <w:rsid w:val="00537005"/>
    <w:rsid w:val="005D2437"/>
    <w:rsid w:val="006C44ED"/>
    <w:rsid w:val="006F4B53"/>
    <w:rsid w:val="007344E8"/>
    <w:rsid w:val="00872C1B"/>
    <w:rsid w:val="009152A4"/>
    <w:rsid w:val="009974F3"/>
    <w:rsid w:val="00A103C2"/>
    <w:rsid w:val="00A97DF6"/>
    <w:rsid w:val="00AC5D4B"/>
    <w:rsid w:val="00B57E02"/>
    <w:rsid w:val="00BE26CB"/>
    <w:rsid w:val="00BE6C80"/>
    <w:rsid w:val="00C36374"/>
    <w:rsid w:val="00CF25F9"/>
    <w:rsid w:val="00D75AF2"/>
    <w:rsid w:val="00D9739B"/>
    <w:rsid w:val="00DD7DA6"/>
    <w:rsid w:val="00DE5597"/>
    <w:rsid w:val="00E360EA"/>
    <w:rsid w:val="00E71740"/>
    <w:rsid w:val="00E75594"/>
    <w:rsid w:val="00ED7717"/>
    <w:rsid w:val="00F02689"/>
    <w:rsid w:val="00F36278"/>
    <w:rsid w:val="00F46A1A"/>
    <w:rsid w:val="00F47AD0"/>
    <w:rsid w:val="00F50745"/>
    <w:rsid w:val="00F507F9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2021-10-15T08:30:00Z</dcterms:created>
  <dcterms:modified xsi:type="dcterms:W3CDTF">2022-06-21T01:12:00Z</dcterms:modified>
</cp:coreProperties>
</file>